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53" w:rsidRPr="00F74876" w:rsidRDefault="000A2953" w:rsidP="000A295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DD50DB" w:rsidRDefault="00DD50DB" w:rsidP="00DD50DB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DD50DB" w:rsidRDefault="00DD50DB" w:rsidP="00DD50DB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D63BD1">
        <w:rPr>
          <w:rFonts w:ascii="Preeti" w:hAnsi="Preeti" w:cs="Mangal"/>
          <w:b/>
          <w:sz w:val="44"/>
          <w:szCs w:val="32"/>
          <w:lang w:bidi="ne-NP"/>
        </w:rPr>
        <w:t>ljifo M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 c:yfoL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 xml:space="preserve"> </w:t>
      </w:r>
      <w:r w:rsidR="008A7C1E">
        <w:rPr>
          <w:rFonts w:ascii="Preeti" w:hAnsi="Preeti" w:cs="Mangal"/>
          <w:b/>
          <w:sz w:val="44"/>
          <w:szCs w:val="32"/>
          <w:lang w:bidi="ne-NP"/>
        </w:rPr>
        <w:t>a;f]af; k|dfl0ft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 ;DaGwdf 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>.</w:t>
      </w:r>
    </w:p>
    <w:p w:rsidR="00DD50DB" w:rsidRPr="00D63BD1" w:rsidRDefault="00DD50DB" w:rsidP="00DD50DB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DD50DB" w:rsidRPr="00D511B6" w:rsidRDefault="00DD50DB" w:rsidP="00DD50DB">
      <w:pPr>
        <w:jc w:val="both"/>
        <w:rPr>
          <w:rFonts w:ascii="Preeti" w:hAnsi="Preeti" w:cs="Mangal"/>
          <w:b/>
          <w:sz w:val="44"/>
          <w:szCs w:val="32"/>
          <w:lang w:bidi="ne-NP"/>
        </w:rPr>
      </w:pPr>
      <w:r w:rsidRPr="00D511B6">
        <w:rPr>
          <w:rFonts w:ascii="Preeti" w:hAnsi="Preeti" w:cs="Mangal"/>
          <w:b/>
          <w:sz w:val="44"/>
          <w:szCs w:val="32"/>
          <w:lang w:bidi="ne-NP"/>
        </w:rPr>
        <w:t>&gt;L hf] h; ;+u ;DaGw 5 .</w:t>
      </w:r>
    </w:p>
    <w:p w:rsidR="00DD50DB" w:rsidRDefault="00DD50DB" w:rsidP="00DD50DB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 w:rsidRPr="000219EB">
        <w:rPr>
          <w:rFonts w:ascii="Preeti" w:hAnsi="Preeti" w:cs="Mangal"/>
          <w:sz w:val="32"/>
          <w:szCs w:val="32"/>
          <w:lang w:bidi="ne-NP"/>
        </w:rPr>
        <w:t xml:space="preserve">k|:t't ljifodf lhNnf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u'NdL ;fljs lnD3f uf= lj= ;= j8f g+= &amp;  :yfoL 3/ eO{ xfn ltnf]Qdf gu/kflnsf j8f g+= 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wd{bQ 1jfnL</w:t>
      </w:r>
      <w:r>
        <w:rPr>
          <w:rFonts w:ascii="Preeti" w:hAnsi="Preeti" w:cs="Mangal"/>
          <w:sz w:val="32"/>
          <w:szCs w:val="32"/>
          <w:lang w:bidi="ne-NP"/>
        </w:rPr>
        <w:t xml:space="preserve">n] o; sfof{nodf k]z ug'{ePsf] lgj]bg pk/ a'em\bf lgh </w:t>
      </w:r>
      <w:r>
        <w:rPr>
          <w:rFonts w:ascii="Preeti" w:hAnsi="Preeti" w:cs="Mangal"/>
          <w:color w:val="FF0000"/>
          <w:sz w:val="32"/>
          <w:szCs w:val="32"/>
          <w:lang w:bidi="ne-NP"/>
        </w:rPr>
        <w:t>wd{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bQ 1jfnL</w:t>
      </w:r>
      <w:r>
        <w:rPr>
          <w:rFonts w:ascii="Preeti" w:hAnsi="Preeti" w:cs="Mangal"/>
          <w:sz w:val="32"/>
          <w:szCs w:val="32"/>
          <w:lang w:bidi="ne-NP"/>
        </w:rPr>
        <w:t xml:space="preserve"> cfˆgf] kl/jf/ ;lxt lhNnf ?kGb]xL ltnf]Qdf gu/kflnsf j8f g+=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df ldlt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@)&amp;)</w:t>
      </w:r>
      <w:r>
        <w:rPr>
          <w:rFonts w:ascii="Preeti" w:hAnsi="Preeti" w:cs="Mangal"/>
          <w:sz w:val="32"/>
          <w:szCs w:val="32"/>
          <w:lang w:bidi="ne-NP"/>
        </w:rPr>
        <w:t xml:space="preserve"> ;fn b]lv tkl;n adf]lhdsf kl/jf/ ;lxt c:yfoL a;f]af; ub} a'lemPsf]n] ;fxL cg';f/sf] Aoxf]/f k|dfl0ft ul/G5 .</w:t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tkl;n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090"/>
        <w:gridCol w:w="2388"/>
        <w:gridCol w:w="3384"/>
      </w:tblGrid>
      <w:tr w:rsidR="00DD50DB" w:rsidRPr="00D511B6" w:rsidTr="002062C6">
        <w:tc>
          <w:tcPr>
            <w:tcW w:w="1368" w:type="dxa"/>
          </w:tcPr>
          <w:p w:rsidR="00DD50DB" w:rsidRPr="00D511B6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s|= ;=</w:t>
            </w:r>
          </w:p>
        </w:tc>
        <w:tc>
          <w:tcPr>
            <w:tcW w:w="3150" w:type="dxa"/>
          </w:tcPr>
          <w:p w:rsidR="00DD50DB" w:rsidRPr="00D511B6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gfdy/</w:t>
            </w:r>
          </w:p>
        </w:tc>
        <w:tc>
          <w:tcPr>
            <w:tcW w:w="2430" w:type="dxa"/>
          </w:tcPr>
          <w:p w:rsidR="00DD50DB" w:rsidRPr="00D511B6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gftf</w:t>
            </w:r>
          </w:p>
        </w:tc>
        <w:tc>
          <w:tcPr>
            <w:tcW w:w="3449" w:type="dxa"/>
          </w:tcPr>
          <w:p w:rsidR="00DD50DB" w:rsidRPr="00D511B6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s}lkmot</w:t>
            </w:r>
          </w:p>
        </w:tc>
      </w:tr>
      <w:tr w:rsidR="00DD50DB" w:rsidRPr="00941778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wd{bQ 1jfnL  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cfkm}</w:t>
            </w:r>
          </w:p>
        </w:tc>
        <w:tc>
          <w:tcPr>
            <w:tcW w:w="3449" w:type="dxa"/>
          </w:tcPr>
          <w:p w:rsidR="00DD50DB" w:rsidRPr="00941778" w:rsidRDefault="00DD50DB" w:rsidP="002062C6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DD50DB" w:rsidRPr="00941778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@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uf]df u}/] 1jfnL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&gt;LdtL</w:t>
            </w:r>
          </w:p>
        </w:tc>
        <w:tc>
          <w:tcPr>
            <w:tcW w:w="3449" w:type="dxa"/>
          </w:tcPr>
          <w:p w:rsidR="00DD50DB" w:rsidRPr="00941778" w:rsidRDefault="00DD50DB" w:rsidP="002062C6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DD50DB" w:rsidRPr="00941778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#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clzd 1jfnL 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 xml:space="preserve">5f]/f </w:t>
            </w:r>
          </w:p>
        </w:tc>
        <w:tc>
          <w:tcPr>
            <w:tcW w:w="3449" w:type="dxa"/>
          </w:tcPr>
          <w:p w:rsidR="00DD50DB" w:rsidRPr="00941778" w:rsidRDefault="00DD50DB" w:rsidP="002062C6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DD50DB" w:rsidRPr="00941778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$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cflzif 1jfnL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5f]/f</w:t>
            </w:r>
          </w:p>
        </w:tc>
        <w:tc>
          <w:tcPr>
            <w:tcW w:w="3449" w:type="dxa"/>
          </w:tcPr>
          <w:p w:rsidR="00DD50DB" w:rsidRPr="00941778" w:rsidRDefault="00DD50DB" w:rsidP="002062C6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</w:tbl>
    <w:p w:rsidR="00DD50DB" w:rsidRDefault="00DD50DB" w:rsidP="00DD50DB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 w:rsidRPr="008C2799">
        <w:rPr>
          <w:rFonts w:ascii="Preeti" w:hAnsi="Preeti" w:cs="Mangal"/>
          <w:b/>
          <w:sz w:val="32"/>
          <w:szCs w:val="32"/>
          <w:lang w:bidi="ne-NP"/>
        </w:rPr>
        <w:t>a;f]af; :yfg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99"/>
        <w:gridCol w:w="2390"/>
        <w:gridCol w:w="3372"/>
      </w:tblGrid>
      <w:tr w:rsidR="00DD50DB" w:rsidRPr="002C6ADB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s|= ;=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6f]n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af6f]sf] gfd</w:t>
            </w:r>
          </w:p>
        </w:tc>
        <w:tc>
          <w:tcPr>
            <w:tcW w:w="3449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3/ g+=</w:t>
            </w:r>
          </w:p>
        </w:tc>
      </w:tr>
      <w:tr w:rsidR="00DD50DB" w:rsidRPr="002C6ADB" w:rsidTr="002062C6">
        <w:tc>
          <w:tcPr>
            <w:tcW w:w="1368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3150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agafl6sf</w:t>
            </w:r>
          </w:p>
        </w:tc>
        <w:tc>
          <w:tcPr>
            <w:tcW w:w="2430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af6Lsf ky</w:t>
            </w:r>
          </w:p>
        </w:tc>
        <w:tc>
          <w:tcPr>
            <w:tcW w:w="3449" w:type="dxa"/>
          </w:tcPr>
          <w:p w:rsidR="00DD50DB" w:rsidRPr="002C6ADB" w:rsidRDefault="00DD50DB" w:rsidP="002062C6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  <w:rtl/>
                <w:lang w:bidi="he-IL"/>
              </w:rPr>
            </w:pPr>
          </w:p>
        </w:tc>
      </w:tr>
    </w:tbl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875A49">
        <w:rPr>
          <w:rFonts w:ascii="Preeti" w:hAnsi="Preeti" w:cs="Mangal"/>
          <w:b/>
          <w:sz w:val="32"/>
          <w:szCs w:val="32"/>
          <w:lang w:bidi="ne-NP"/>
        </w:rPr>
        <w:t>=========================</w:t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>j8f cWoIf</w:t>
      </w:r>
    </w:p>
    <w:p w:rsidR="00DD50DB" w:rsidRDefault="00DD50DB" w:rsidP="00DD50DB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 xml:space="preserve">- </w:t>
      </w:r>
      <w:r w:rsidRPr="002C6ADB">
        <w:rPr>
          <w:rFonts w:ascii="Preeti" w:hAnsi="Preeti" w:cs="Mangal"/>
          <w:b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b/>
          <w:sz w:val="32"/>
          <w:szCs w:val="32"/>
          <w:lang w:bidi="ne-NP"/>
        </w:rPr>
        <w:t xml:space="preserve"> _</w:t>
      </w:r>
    </w:p>
    <w:p w:rsidR="000A2953" w:rsidRDefault="000A2953" w:rsidP="000A295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sectPr w:rsidR="000A2953" w:rsidSect="00B1632B">
      <w:headerReference w:type="default" r:id="rId8"/>
      <w:footerReference w:type="default" r:id="rId9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BC" w:rsidRDefault="00D548BC" w:rsidP="00DD50DB">
      <w:pPr>
        <w:spacing w:after="0" w:line="240" w:lineRule="auto"/>
      </w:pPr>
      <w:r>
        <w:separator/>
      </w:r>
    </w:p>
  </w:endnote>
  <w:endnote w:type="continuationSeparator" w:id="0">
    <w:p w:rsidR="00D548BC" w:rsidRDefault="00D548BC" w:rsidP="00DD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D548BC" w:rsidP="00C9116B">
    <w:pPr>
      <w:pStyle w:val="Footer"/>
      <w:jc w:val="center"/>
    </w:pPr>
  </w:p>
  <w:p w:rsidR="00C9116B" w:rsidRPr="0045229B" w:rsidRDefault="00CD3319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0D93E" wp14:editId="2CEAD8EC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BC" w:rsidRDefault="00D548BC" w:rsidP="00DD50DB">
      <w:pPr>
        <w:spacing w:after="0" w:line="240" w:lineRule="auto"/>
      </w:pPr>
      <w:r>
        <w:separator/>
      </w:r>
    </w:p>
  </w:footnote>
  <w:footnote w:type="continuationSeparator" w:id="0">
    <w:p w:rsidR="00D548BC" w:rsidRDefault="00D548BC" w:rsidP="00DD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CD3319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47C407" wp14:editId="5238403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CD3319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CD3319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62336" behindDoc="1" locked="0" layoutInCell="1" allowOverlap="1" wp14:anchorId="530491F7" wp14:editId="7160809A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CD3319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CD3319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D548BC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D548BC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CD3319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0F087C" w:rsidRPr="000F087C" w:rsidRDefault="00CD3319" w:rsidP="00B1632B">
    <w:pPr>
      <w:spacing w:after="0" w:line="240" w:lineRule="atLeast"/>
      <w:rPr>
        <w:sz w:val="40"/>
        <w:szCs w:val="40"/>
        <w:cs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0F087C">
      <w:rPr>
        <w:cs/>
      </w:rPr>
      <w:tab/>
    </w:r>
    <w:r w:rsidRPr="000F087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</w:p>
  <w:p w:rsidR="008A7C1E" w:rsidRPr="000F087C" w:rsidRDefault="000F087C" w:rsidP="00B1632B">
    <w:pPr>
      <w:spacing w:after="0" w:line="240" w:lineRule="atLeast"/>
      <w:rPr>
        <w:sz w:val="40"/>
        <w:szCs w:val="40"/>
        <w:cs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 w:rsidR="00CD3319" w:rsidRPr="000F087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CD3319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285EA" wp14:editId="13482020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3"/>
    <w:rsid w:val="000A2953"/>
    <w:rsid w:val="000F087C"/>
    <w:rsid w:val="008A7C1E"/>
    <w:rsid w:val="00C80C62"/>
    <w:rsid w:val="00CD3319"/>
    <w:rsid w:val="00D548BC"/>
    <w:rsid w:val="00DD50DB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A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295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D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D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A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295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D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3D03-E845-4955-ACF6-2A6E0ED5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2018-07-02T10:01:00Z</dcterms:created>
  <dcterms:modified xsi:type="dcterms:W3CDTF">2018-07-04T04:33:00Z</dcterms:modified>
</cp:coreProperties>
</file>